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B81A" w14:textId="2C5049E5" w:rsidR="00FB09CA" w:rsidRPr="00FB09CA" w:rsidRDefault="00FB09CA" w:rsidP="00FB09CA">
      <w:pPr>
        <w:rPr>
          <w:b/>
          <w:bCs/>
          <w:sz w:val="32"/>
          <w:szCs w:val="32"/>
        </w:rPr>
      </w:pPr>
      <w:r w:rsidRPr="00FB09CA">
        <w:rPr>
          <w:b/>
          <w:bCs/>
          <w:sz w:val="32"/>
          <w:szCs w:val="32"/>
        </w:rPr>
        <w:t xml:space="preserve">Unterstützungsangebote in der </w:t>
      </w:r>
      <w:r w:rsidR="001E7181" w:rsidRPr="00FB09CA">
        <w:rPr>
          <w:b/>
          <w:bCs/>
          <w:sz w:val="32"/>
          <w:szCs w:val="32"/>
        </w:rPr>
        <w:t xml:space="preserve">Region: </w:t>
      </w:r>
    </w:p>
    <w:p w14:paraId="7CDF5D70" w14:textId="6E08C962" w:rsidR="00FB09CA" w:rsidRPr="006436AA" w:rsidRDefault="00FB09CA" w:rsidP="006436AA">
      <w:pPr>
        <w:pStyle w:val="Listenabsatz"/>
        <w:numPr>
          <w:ilvl w:val="0"/>
          <w:numId w:val="4"/>
        </w:numPr>
        <w:rPr>
          <w:b/>
          <w:bCs/>
        </w:rPr>
      </w:pPr>
      <w:r w:rsidRPr="006436AA">
        <w:rPr>
          <w:b/>
          <w:bCs/>
        </w:rPr>
        <w:t>Kreisklinikum Siegen Notfallambulanz psychische Versorgung</w:t>
      </w:r>
    </w:p>
    <w:p w14:paraId="24CC53C6" w14:textId="7846345F" w:rsidR="00DB6398" w:rsidRPr="00FB09CA" w:rsidRDefault="00FB09CA" w:rsidP="0054251F">
      <w:pPr>
        <w:pStyle w:val="Listenabsatz"/>
        <w:spacing w:line="480" w:lineRule="auto"/>
      </w:pPr>
      <w:r w:rsidRPr="00FB09CA">
        <w:t>Weidenauer Str.76, 57076 Siegen (24 Std. geöffnet)</w:t>
      </w:r>
    </w:p>
    <w:p w14:paraId="3432E6C0" w14:textId="508B86A7" w:rsidR="00FB09CA" w:rsidRPr="006436AA" w:rsidRDefault="00FB09CA" w:rsidP="006436AA">
      <w:pPr>
        <w:pStyle w:val="Listenabsatz"/>
        <w:numPr>
          <w:ilvl w:val="0"/>
          <w:numId w:val="4"/>
        </w:numPr>
        <w:rPr>
          <w:b/>
          <w:bCs/>
        </w:rPr>
      </w:pPr>
      <w:proofErr w:type="spellStart"/>
      <w:r w:rsidRPr="006436AA">
        <w:rPr>
          <w:b/>
          <w:bCs/>
        </w:rPr>
        <w:t>andersROOM</w:t>
      </w:r>
      <w:proofErr w:type="spellEnd"/>
      <w:r w:rsidRPr="006436AA">
        <w:rPr>
          <w:b/>
          <w:bCs/>
        </w:rPr>
        <w:t xml:space="preserve">: Beratungsstelle für Lesben, Schwule, trans*, </w:t>
      </w:r>
      <w:proofErr w:type="spellStart"/>
      <w:r w:rsidRPr="006436AA">
        <w:rPr>
          <w:b/>
          <w:bCs/>
        </w:rPr>
        <w:t>inter</w:t>
      </w:r>
      <w:proofErr w:type="spellEnd"/>
      <w:r w:rsidRPr="006436AA">
        <w:rPr>
          <w:b/>
          <w:bCs/>
        </w:rPr>
        <w:t xml:space="preserve">* und </w:t>
      </w:r>
      <w:r w:rsidR="001E7181" w:rsidRPr="006436AA">
        <w:rPr>
          <w:b/>
          <w:bCs/>
        </w:rPr>
        <w:t>queere Personen</w:t>
      </w:r>
      <w:r w:rsidRPr="006436AA">
        <w:rPr>
          <w:b/>
          <w:bCs/>
        </w:rPr>
        <w:t>, Bisexuelle und deren An-/Zugehörige</w:t>
      </w:r>
    </w:p>
    <w:p w14:paraId="1FCB1B3C" w14:textId="77F03B1A" w:rsidR="00FB09CA" w:rsidRPr="00FB09CA" w:rsidRDefault="00FB09CA" w:rsidP="006436AA">
      <w:pPr>
        <w:pStyle w:val="Listenabsatz"/>
      </w:pPr>
      <w:r w:rsidRPr="00FB09CA">
        <w:t>0271 5 32 97   www.andersroom.de</w:t>
      </w:r>
    </w:p>
    <w:p w14:paraId="22FE2A93" w14:textId="7747B3A4" w:rsidR="00FB09CA" w:rsidRPr="00FB09CA" w:rsidRDefault="00FB09CA" w:rsidP="00FB09CA">
      <w:pPr>
        <w:numPr>
          <w:ilvl w:val="0"/>
          <w:numId w:val="2"/>
        </w:numPr>
        <w:rPr>
          <w:b/>
          <w:bCs/>
        </w:rPr>
      </w:pPr>
      <w:r w:rsidRPr="00FB09CA">
        <w:rPr>
          <w:b/>
          <w:bCs/>
        </w:rPr>
        <w:t xml:space="preserve">Jungenberatungsstelle Siegen </w:t>
      </w:r>
      <w:r w:rsidR="00785803">
        <w:rPr>
          <w:b/>
          <w:bCs/>
        </w:rPr>
        <w:t>f</w:t>
      </w:r>
      <w:r w:rsidRPr="00FB09CA">
        <w:rPr>
          <w:b/>
          <w:bCs/>
        </w:rPr>
        <w:t>ür Betroffene von sexualisierter Gewalt bis 21 Jahre</w:t>
      </w:r>
    </w:p>
    <w:p w14:paraId="0BB405B9" w14:textId="77777777" w:rsidR="00FB09CA" w:rsidRPr="00FB09CA" w:rsidRDefault="00FB09CA" w:rsidP="006436AA">
      <w:pPr>
        <w:ind w:firstLine="708"/>
      </w:pPr>
      <w:r w:rsidRPr="00FB09CA">
        <w:t xml:space="preserve">0155/67285209  </w:t>
      </w:r>
      <w:hyperlink r:id="rId8" w:history="1">
        <w:r w:rsidRPr="00FB09CA">
          <w:rPr>
            <w:rStyle w:val="Hyperlink"/>
          </w:rPr>
          <w:t>https://www.vaks.info/Jungenberatungsstelle/</w:t>
        </w:r>
      </w:hyperlink>
    </w:p>
    <w:p w14:paraId="4D2C05A2" w14:textId="5B1BE66B" w:rsidR="00FB09CA" w:rsidRPr="00FB09CA" w:rsidRDefault="00FB09CA" w:rsidP="00FB09CA">
      <w:pPr>
        <w:pStyle w:val="Listenabsatz"/>
        <w:numPr>
          <w:ilvl w:val="0"/>
          <w:numId w:val="2"/>
        </w:numPr>
        <w:rPr>
          <w:b/>
          <w:bCs/>
        </w:rPr>
      </w:pPr>
      <w:r w:rsidRPr="00FB09CA">
        <w:rPr>
          <w:b/>
          <w:bCs/>
        </w:rPr>
        <w:t>Beratungsstelle für Mädchen in Not, e.V</w:t>
      </w:r>
      <w:r w:rsidR="00AF5413">
        <w:rPr>
          <w:b/>
          <w:bCs/>
        </w:rPr>
        <w:t>.</w:t>
      </w:r>
      <w:r w:rsidRPr="00FB09CA">
        <w:rPr>
          <w:b/>
          <w:bCs/>
        </w:rPr>
        <w:t xml:space="preserve">  </w:t>
      </w:r>
      <w:r w:rsidR="00AF5413">
        <w:rPr>
          <w:b/>
          <w:bCs/>
        </w:rPr>
        <w:t>f</w:t>
      </w:r>
      <w:r w:rsidRPr="00FB09CA">
        <w:rPr>
          <w:b/>
          <w:bCs/>
        </w:rPr>
        <w:t>ür Mädchen und junge Frauen</w:t>
      </w:r>
    </w:p>
    <w:p w14:paraId="2CE0EBEC" w14:textId="14F492E7" w:rsidR="00FB09CA" w:rsidRPr="00FB09CA" w:rsidRDefault="00FB09CA" w:rsidP="00FB09CA">
      <w:r>
        <w:t xml:space="preserve">                </w:t>
      </w:r>
      <w:r w:rsidRPr="00FB09CA">
        <w:t>Tel.02732</w:t>
      </w:r>
      <w:r w:rsidR="00785803">
        <w:t>/</w:t>
      </w:r>
      <w:r w:rsidRPr="00FB09CA">
        <w:t xml:space="preserve">4133  </w:t>
      </w:r>
      <w:hyperlink r:id="rId9" w:history="1">
        <w:r w:rsidRPr="00FB09CA">
          <w:rPr>
            <w:rStyle w:val="Hyperlink"/>
          </w:rPr>
          <w:t>www.maedchen-in-not.de</w:t>
        </w:r>
      </w:hyperlink>
    </w:p>
    <w:p w14:paraId="41C32444" w14:textId="77777777" w:rsidR="00FB09CA" w:rsidRPr="00FB09CA" w:rsidRDefault="00FB09CA" w:rsidP="00FB09CA">
      <w:pPr>
        <w:pStyle w:val="Listenabsatz"/>
        <w:numPr>
          <w:ilvl w:val="0"/>
          <w:numId w:val="2"/>
        </w:numPr>
        <w:rPr>
          <w:b/>
          <w:bCs/>
        </w:rPr>
      </w:pPr>
      <w:r w:rsidRPr="00FB09CA">
        <w:rPr>
          <w:b/>
          <w:bCs/>
        </w:rPr>
        <w:t xml:space="preserve">Männerberatung Echte Männer Reden </w:t>
      </w:r>
    </w:p>
    <w:p w14:paraId="76531C71" w14:textId="6AE7FDEA" w:rsidR="00FB09CA" w:rsidRPr="00FB09CA" w:rsidRDefault="00FB09CA" w:rsidP="00FB09CA">
      <w:r>
        <w:t xml:space="preserve">              </w:t>
      </w:r>
      <w:r w:rsidR="006436AA">
        <w:tab/>
      </w:r>
      <w:r w:rsidRPr="00FB09CA">
        <w:t>Tel.:02761/</w:t>
      </w:r>
      <w:r w:rsidR="00785803" w:rsidRPr="00FB09CA">
        <w:t>83680 https://www.ksd-olpe.de/angebote/echte-maenner-reden/</w:t>
      </w:r>
    </w:p>
    <w:p w14:paraId="68BEAF64" w14:textId="77777777" w:rsidR="00C260C5" w:rsidRDefault="00C260C5" w:rsidP="00966BCF">
      <w:pPr>
        <w:rPr>
          <w:b/>
          <w:bCs/>
        </w:rPr>
      </w:pPr>
    </w:p>
    <w:p w14:paraId="770D23F1" w14:textId="3FB39DEF" w:rsidR="00FB09CA" w:rsidRPr="00986EA7" w:rsidRDefault="00FB09CA" w:rsidP="00966BCF">
      <w:pPr>
        <w:rPr>
          <w:b/>
          <w:bCs/>
          <w:sz w:val="32"/>
          <w:szCs w:val="32"/>
        </w:rPr>
      </w:pPr>
      <w:r w:rsidRPr="00986EA7">
        <w:rPr>
          <w:b/>
          <w:bCs/>
          <w:sz w:val="32"/>
          <w:szCs w:val="32"/>
        </w:rPr>
        <w:t>Bundesweit:</w:t>
      </w:r>
    </w:p>
    <w:p w14:paraId="55A68006" w14:textId="7457BEB1" w:rsidR="00966BCF" w:rsidRPr="00C76EDE" w:rsidRDefault="00966BCF" w:rsidP="00C76EDE">
      <w:pPr>
        <w:pStyle w:val="Listenabsatz"/>
        <w:numPr>
          <w:ilvl w:val="0"/>
          <w:numId w:val="4"/>
        </w:numPr>
        <w:rPr>
          <w:b/>
          <w:bCs/>
        </w:rPr>
      </w:pPr>
      <w:proofErr w:type="spellStart"/>
      <w:r w:rsidRPr="00C76EDE">
        <w:rPr>
          <w:b/>
          <w:bCs/>
        </w:rPr>
        <w:t>TelefonSeelsorge</w:t>
      </w:r>
      <w:proofErr w:type="spellEnd"/>
    </w:p>
    <w:p w14:paraId="6F8A5C90" w14:textId="77777777" w:rsidR="00966BCF" w:rsidRPr="00966BCF" w:rsidRDefault="00966BCF" w:rsidP="00C76EDE">
      <w:pPr>
        <w:pStyle w:val="Listenabsatz"/>
      </w:pPr>
      <w:r w:rsidRPr="00966BCF">
        <w:t>◦ 0800 111 0 111 oder 0800 1110 222</w:t>
      </w:r>
    </w:p>
    <w:p w14:paraId="2A0E0037" w14:textId="77777777" w:rsidR="00966BCF" w:rsidRPr="00966BCF" w:rsidRDefault="00966BCF" w:rsidP="00C76EDE">
      <w:pPr>
        <w:pStyle w:val="Listenabsatz"/>
      </w:pPr>
      <w:r w:rsidRPr="00966BCF">
        <w:t xml:space="preserve">◦ www.telefonseelsorge.de </w:t>
      </w:r>
      <w:r w:rsidRPr="00C76EDE">
        <w:rPr>
          <w:color w:val="FF0000"/>
        </w:rPr>
        <w:t>(24 Std. erreichbar)</w:t>
      </w:r>
    </w:p>
    <w:p w14:paraId="762B1A37" w14:textId="490071EA" w:rsidR="00966BCF" w:rsidRPr="00966BCF" w:rsidRDefault="00966BCF" w:rsidP="00C76EDE">
      <w:pPr>
        <w:pStyle w:val="Listenabsatz"/>
        <w:numPr>
          <w:ilvl w:val="0"/>
          <w:numId w:val="4"/>
        </w:numPr>
      </w:pPr>
      <w:r w:rsidRPr="00C76EDE">
        <w:rPr>
          <w:b/>
          <w:bCs/>
        </w:rPr>
        <w:t>Hilfetelefon Gewalt gegen Frauen</w:t>
      </w:r>
    </w:p>
    <w:p w14:paraId="59D6A358" w14:textId="77777777" w:rsidR="00C76EDE" w:rsidRDefault="00966BCF" w:rsidP="00C76EDE">
      <w:pPr>
        <w:pStyle w:val="Listenabsatz"/>
      </w:pPr>
      <w:r w:rsidRPr="00966BCF">
        <w:t xml:space="preserve">◦ 116 016 (mehrsprachig) </w:t>
      </w:r>
      <w:r w:rsidR="001E7181">
        <w:t>(</w:t>
      </w:r>
      <w:r w:rsidRPr="00C76EDE">
        <w:rPr>
          <w:color w:val="FF0000"/>
        </w:rPr>
        <w:t xml:space="preserve">24 Std. </w:t>
      </w:r>
      <w:r w:rsidR="0084599F" w:rsidRPr="00C76EDE">
        <w:rPr>
          <w:color w:val="FF0000"/>
        </w:rPr>
        <w:t>erreichbar)</w:t>
      </w:r>
      <w:r w:rsidRPr="00966BCF">
        <w:t xml:space="preserve"> </w:t>
      </w:r>
    </w:p>
    <w:p w14:paraId="16BB8769" w14:textId="29E4D595" w:rsidR="00966BCF" w:rsidRPr="003D6317" w:rsidRDefault="003D6317" w:rsidP="00C76EDE">
      <w:pPr>
        <w:pStyle w:val="Listenabsatz"/>
      </w:pPr>
      <w:hyperlink r:id="rId10" w:history="1">
        <w:r w:rsidRPr="008E029E">
          <w:rPr>
            <w:rStyle w:val="Hyperlink"/>
          </w:rPr>
          <w:t>www.hilfetelefon.de</w:t>
        </w:r>
      </w:hyperlink>
    </w:p>
    <w:p w14:paraId="3FCF10AF" w14:textId="77D49771" w:rsidR="00151805" w:rsidRPr="00C76EDE" w:rsidRDefault="00151805" w:rsidP="00C76EDE">
      <w:pPr>
        <w:pStyle w:val="Listenabsatz"/>
        <w:numPr>
          <w:ilvl w:val="0"/>
          <w:numId w:val="4"/>
        </w:numPr>
        <w:rPr>
          <w:b/>
          <w:bCs/>
        </w:rPr>
      </w:pPr>
      <w:r w:rsidRPr="00C76EDE">
        <w:rPr>
          <w:b/>
          <w:bCs/>
        </w:rPr>
        <w:t>Männerhilfetelefon</w:t>
      </w:r>
    </w:p>
    <w:p w14:paraId="2DD4E3EE" w14:textId="77777777" w:rsidR="003D6317" w:rsidRDefault="00151805" w:rsidP="00C76EDE">
      <w:pPr>
        <w:pStyle w:val="Listenabsatz"/>
      </w:pPr>
      <w:r w:rsidRPr="00151805">
        <w:t xml:space="preserve">◦ 0800 12 </w:t>
      </w:r>
      <w:r w:rsidR="0084599F" w:rsidRPr="00151805">
        <w:t>39900</w:t>
      </w:r>
      <w:r w:rsidR="0084599F">
        <w:t xml:space="preserve"> </w:t>
      </w:r>
    </w:p>
    <w:p w14:paraId="2B1FE6BA" w14:textId="1DBB19AE" w:rsidR="00151805" w:rsidRPr="00151805" w:rsidRDefault="0084599F" w:rsidP="00C76EDE">
      <w:pPr>
        <w:pStyle w:val="Listenabsatz"/>
      </w:pPr>
      <w:r>
        <w:t>◦</w:t>
      </w:r>
      <w:r w:rsidR="00151805" w:rsidRPr="00151805">
        <w:t xml:space="preserve"> www.maennerhilfetelefon.de</w:t>
      </w:r>
    </w:p>
    <w:p w14:paraId="01E34265" w14:textId="710EDA7B" w:rsidR="00151805" w:rsidRPr="00C76EDE" w:rsidRDefault="00151805" w:rsidP="00C76EDE">
      <w:pPr>
        <w:pStyle w:val="Listenabsatz"/>
        <w:numPr>
          <w:ilvl w:val="0"/>
          <w:numId w:val="4"/>
        </w:numPr>
        <w:rPr>
          <w:b/>
          <w:bCs/>
        </w:rPr>
      </w:pPr>
      <w:proofErr w:type="spellStart"/>
      <w:r w:rsidRPr="00C76EDE">
        <w:rPr>
          <w:b/>
          <w:bCs/>
        </w:rPr>
        <w:t>rubicon</w:t>
      </w:r>
      <w:proofErr w:type="spellEnd"/>
      <w:r w:rsidRPr="00C76EDE">
        <w:rPr>
          <w:b/>
          <w:bCs/>
        </w:rPr>
        <w:t xml:space="preserve"> e.V. lesbisch schwul queer</w:t>
      </w:r>
    </w:p>
    <w:p w14:paraId="32B77A09" w14:textId="77777777" w:rsidR="003D6317" w:rsidRDefault="00151805" w:rsidP="00C76EDE">
      <w:pPr>
        <w:pStyle w:val="Listenabsatz"/>
      </w:pPr>
      <w:r w:rsidRPr="00151805">
        <w:t>◦ 0221 27669990</w:t>
      </w:r>
      <w:r w:rsidR="00CE7F58">
        <w:t xml:space="preserve">   </w:t>
      </w:r>
      <w:r w:rsidRPr="00151805">
        <w:t xml:space="preserve"> </w:t>
      </w:r>
    </w:p>
    <w:p w14:paraId="14E96CA5" w14:textId="748001C1" w:rsidR="00151805" w:rsidRPr="00151805" w:rsidRDefault="003D6317" w:rsidP="00C76EDE">
      <w:pPr>
        <w:pStyle w:val="Listenabsatz"/>
      </w:pPr>
      <w:r w:rsidRPr="00151805">
        <w:t>◦</w:t>
      </w:r>
      <w:r>
        <w:t xml:space="preserve"> </w:t>
      </w:r>
      <w:r w:rsidR="00151805" w:rsidRPr="00151805">
        <w:t>www.rubicon-koeln.de</w:t>
      </w:r>
    </w:p>
    <w:p w14:paraId="59F9C20F" w14:textId="3A069ACC" w:rsidR="00151805" w:rsidRPr="00151805" w:rsidRDefault="00151805" w:rsidP="00C76EDE">
      <w:pPr>
        <w:pStyle w:val="Listenabsatz"/>
        <w:numPr>
          <w:ilvl w:val="0"/>
          <w:numId w:val="4"/>
        </w:numPr>
      </w:pPr>
      <w:r w:rsidRPr="00C76EDE">
        <w:rPr>
          <w:b/>
          <w:bCs/>
        </w:rPr>
        <w:t>Antidiskriminierungsstelle des Bundes</w:t>
      </w:r>
    </w:p>
    <w:p w14:paraId="6A1AFFDC" w14:textId="77777777" w:rsidR="003D6317" w:rsidRDefault="00151805" w:rsidP="00C76EDE">
      <w:pPr>
        <w:pStyle w:val="Listenabsatz"/>
        <w:rPr>
          <w:lang w:val="en-US"/>
        </w:rPr>
      </w:pPr>
      <w:r w:rsidRPr="00C76EDE">
        <w:rPr>
          <w:lang w:val="en-US"/>
        </w:rPr>
        <w:t>◦ 0800 546 546 5 Mo-Do 9 – 15 Uhr</w:t>
      </w:r>
      <w:r w:rsidR="00CE7F58" w:rsidRPr="00C76EDE">
        <w:rPr>
          <w:lang w:val="en-US"/>
        </w:rPr>
        <w:t xml:space="preserve">  </w:t>
      </w:r>
      <w:r w:rsidRPr="00C76EDE">
        <w:rPr>
          <w:lang w:val="en-US"/>
        </w:rPr>
        <w:t xml:space="preserve"> </w:t>
      </w:r>
    </w:p>
    <w:p w14:paraId="7D43B3DF" w14:textId="4B747305" w:rsidR="00725EB1" w:rsidRPr="00C76EDE" w:rsidRDefault="003D6317" w:rsidP="00C76EDE">
      <w:pPr>
        <w:pStyle w:val="Listenabsatz"/>
        <w:rPr>
          <w:lang w:val="en-US"/>
        </w:rPr>
      </w:pPr>
      <w:r w:rsidRPr="00151805">
        <w:t>◦</w:t>
      </w:r>
      <w:r>
        <w:t xml:space="preserve"> </w:t>
      </w:r>
      <w:r w:rsidR="00151805" w:rsidRPr="00C76EDE">
        <w:rPr>
          <w:lang w:val="en-US"/>
        </w:rPr>
        <w:t>www.antidiskriminierungsstelle.de</w:t>
      </w:r>
    </w:p>
    <w:p w14:paraId="6242C3F3" w14:textId="295869F9" w:rsidR="00E93DEC" w:rsidRPr="00F6596E" w:rsidRDefault="00E93DEC">
      <w:pPr>
        <w:pStyle w:val="Listenabsatz"/>
        <w:rPr>
          <w:lang w:val="en-US"/>
        </w:rPr>
      </w:pPr>
    </w:p>
    <w:sectPr w:rsidR="00E93DEC" w:rsidRPr="00F659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CD2"/>
    <w:multiLevelType w:val="hybridMultilevel"/>
    <w:tmpl w:val="968C0ECC"/>
    <w:lvl w:ilvl="0" w:tplc="74F8BB3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52C1E"/>
    <w:multiLevelType w:val="hybridMultilevel"/>
    <w:tmpl w:val="54FA5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67F0"/>
    <w:multiLevelType w:val="hybridMultilevel"/>
    <w:tmpl w:val="A030F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C75F0"/>
    <w:multiLevelType w:val="hybridMultilevel"/>
    <w:tmpl w:val="AAD8B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29">
    <w:abstractNumId w:val="1"/>
  </w:num>
  <w:num w:numId="2" w16cid:durableId="635258198">
    <w:abstractNumId w:val="2"/>
  </w:num>
  <w:num w:numId="3" w16cid:durableId="749277484">
    <w:abstractNumId w:val="3"/>
  </w:num>
  <w:num w:numId="4" w16cid:durableId="94458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ED"/>
    <w:rsid w:val="0001672D"/>
    <w:rsid w:val="00096B06"/>
    <w:rsid w:val="000C6337"/>
    <w:rsid w:val="00151805"/>
    <w:rsid w:val="001B3B74"/>
    <w:rsid w:val="001E7181"/>
    <w:rsid w:val="003B4E99"/>
    <w:rsid w:val="003D6317"/>
    <w:rsid w:val="00425B28"/>
    <w:rsid w:val="00497E2F"/>
    <w:rsid w:val="004F1A83"/>
    <w:rsid w:val="004F355E"/>
    <w:rsid w:val="0054251F"/>
    <w:rsid w:val="006436AA"/>
    <w:rsid w:val="006F1766"/>
    <w:rsid w:val="006F22EB"/>
    <w:rsid w:val="00725EB1"/>
    <w:rsid w:val="00736CED"/>
    <w:rsid w:val="00785803"/>
    <w:rsid w:val="007D320C"/>
    <w:rsid w:val="0084599F"/>
    <w:rsid w:val="008A4422"/>
    <w:rsid w:val="00966BCF"/>
    <w:rsid w:val="00986EA7"/>
    <w:rsid w:val="00997CD7"/>
    <w:rsid w:val="00A8494A"/>
    <w:rsid w:val="00A9272A"/>
    <w:rsid w:val="00AD1BBC"/>
    <w:rsid w:val="00AD252D"/>
    <w:rsid w:val="00AF5413"/>
    <w:rsid w:val="00B57D0A"/>
    <w:rsid w:val="00BC4B10"/>
    <w:rsid w:val="00C260C5"/>
    <w:rsid w:val="00C620A2"/>
    <w:rsid w:val="00C76EDE"/>
    <w:rsid w:val="00CA110A"/>
    <w:rsid w:val="00CE7F58"/>
    <w:rsid w:val="00DB6398"/>
    <w:rsid w:val="00DD4739"/>
    <w:rsid w:val="00E93DEC"/>
    <w:rsid w:val="00EB2376"/>
    <w:rsid w:val="00EF10E7"/>
    <w:rsid w:val="00F6596E"/>
    <w:rsid w:val="00F95191"/>
    <w:rsid w:val="00FB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5179"/>
  <w15:chartTrackingRefBased/>
  <w15:docId w15:val="{0A5A19AE-1346-4083-B436-974D2A76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6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6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6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6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6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6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6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6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6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6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6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6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6C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6C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6C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6C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6C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6C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6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6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6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6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6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6C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6C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6C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6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6C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6C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518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1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ks.info/Jungenberatungsstell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hilfetelefon.d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edchen-in-no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74944-7ef1-4582-b97c-4307bda53e42">
      <Terms xmlns="http://schemas.microsoft.com/office/infopath/2007/PartnerControls"/>
    </lcf76f155ced4ddcb4097134ff3c332f>
    <TaxCatchAll xmlns="5fa10e52-75d4-468c-895b-8cd55330a3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588EBDDED8844FB9B9E11389DF1A15" ma:contentTypeVersion="12" ma:contentTypeDescription="Ein neues Dokument erstellen." ma:contentTypeScope="" ma:versionID="554a83a573f0e4c26b16e01f950235b9">
  <xsd:schema xmlns:xsd="http://www.w3.org/2001/XMLSchema" xmlns:xs="http://www.w3.org/2001/XMLSchema" xmlns:p="http://schemas.microsoft.com/office/2006/metadata/properties" xmlns:ns2="21074944-7ef1-4582-b97c-4307bda53e42" xmlns:ns3="5fa10e52-75d4-468c-895b-8cd55330a300" targetNamespace="http://schemas.microsoft.com/office/2006/metadata/properties" ma:root="true" ma:fieldsID="8da097ea551acc7855a0e68856e61e1c" ns2:_="" ns3:_="">
    <xsd:import namespace="21074944-7ef1-4582-b97c-4307bda53e42"/>
    <xsd:import namespace="5fa10e52-75d4-468c-895b-8cd55330a3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74944-7ef1-4582-b97c-4307bda53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933ac9-507d-4dde-8cb3-89e5822d8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0e52-75d4-468c-895b-8cd55330a3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2a67ee-2d5e-451d-ba91-66428bee7e8c}" ma:internalName="TaxCatchAll" ma:showField="CatchAllData" ma:web="5fa10e52-75d4-468c-895b-8cd55330a3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B3F43-D733-4AEA-9A30-6221F6750B61}">
  <ds:schemaRefs>
    <ds:schemaRef ds:uri="http://schemas.microsoft.com/office/2006/metadata/properties"/>
    <ds:schemaRef ds:uri="http://schemas.microsoft.com/office/infopath/2007/PartnerControls"/>
    <ds:schemaRef ds:uri="21074944-7ef1-4582-b97c-4307bda53e42"/>
    <ds:schemaRef ds:uri="5fa10e52-75d4-468c-895b-8cd55330a300"/>
  </ds:schemaRefs>
</ds:datastoreItem>
</file>

<file path=customXml/itemProps2.xml><?xml version="1.0" encoding="utf-8"?>
<ds:datastoreItem xmlns:ds="http://schemas.openxmlformats.org/officeDocument/2006/customXml" ds:itemID="{452D7867-0615-4634-8CBD-1CDC7948A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74944-7ef1-4582-b97c-4307bda53e42"/>
    <ds:schemaRef ds:uri="5fa10e52-75d4-468c-895b-8cd55330a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13D77-639B-449D-B489-1699B17537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Kurzeja</dc:creator>
  <cp:keywords/>
  <dc:description/>
  <cp:lastModifiedBy>Carina Materna</cp:lastModifiedBy>
  <cp:revision>38</cp:revision>
  <cp:lastPrinted>2026-06-23T08:12:00Z</cp:lastPrinted>
  <dcterms:created xsi:type="dcterms:W3CDTF">2026-06-23T07:38:00Z</dcterms:created>
  <dcterms:modified xsi:type="dcterms:W3CDTF">2026-07-21T12:54:00Z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0x01010053588EBDDED8844FB9B9E11389DF1A15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